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0608" w14:textId="77777777" w:rsidR="00331D4B" w:rsidRDefault="009D0073" w:rsidP="0057215A">
      <w:pPr>
        <w:jc w:val="center"/>
        <w:rPr>
          <w:b/>
        </w:rPr>
      </w:pPr>
      <w:r w:rsidRPr="0057215A">
        <w:rPr>
          <w:b/>
        </w:rPr>
        <w:t>Prayer, T</w:t>
      </w:r>
      <w:r w:rsidR="00331D4B" w:rsidRPr="0057215A">
        <w:rPr>
          <w:b/>
        </w:rPr>
        <w:t xml:space="preserve">eam </w:t>
      </w:r>
      <w:r w:rsidRPr="0057215A">
        <w:rPr>
          <w:b/>
        </w:rPr>
        <w:t>I</w:t>
      </w:r>
      <w:r w:rsidR="00331D4B" w:rsidRPr="0057215A">
        <w:rPr>
          <w:b/>
        </w:rPr>
        <w:t xml:space="preserve">ntroductions and </w:t>
      </w:r>
      <w:r w:rsidRPr="0057215A">
        <w:rPr>
          <w:b/>
        </w:rPr>
        <w:t>P</w:t>
      </w:r>
      <w:r w:rsidR="00331D4B" w:rsidRPr="0057215A">
        <w:rPr>
          <w:b/>
        </w:rPr>
        <w:t xml:space="preserve">resentation of the </w:t>
      </w:r>
      <w:r w:rsidRPr="0057215A">
        <w:rPr>
          <w:b/>
        </w:rPr>
        <w:t>Pledge of Allegiance</w:t>
      </w:r>
    </w:p>
    <w:p w14:paraId="3E86131C" w14:textId="77777777" w:rsidR="0057215A" w:rsidRPr="0057215A" w:rsidRDefault="0057215A" w:rsidP="0057215A">
      <w:pPr>
        <w:jc w:val="center"/>
        <w:rPr>
          <w:b/>
        </w:rPr>
      </w:pPr>
    </w:p>
    <w:p w14:paraId="3897FE7A" w14:textId="77777777" w:rsidR="009D0073" w:rsidRPr="004B0214" w:rsidRDefault="009D0073" w:rsidP="00331D4B">
      <w:pPr>
        <w:rPr>
          <w:b/>
        </w:rPr>
      </w:pPr>
      <w:r w:rsidRPr="004B0214">
        <w:rPr>
          <w:b/>
        </w:rPr>
        <w:t>WARMUPS</w:t>
      </w:r>
    </w:p>
    <w:p w14:paraId="3A0A57FA" w14:textId="77777777" w:rsidR="009D0073" w:rsidRPr="00F060C9" w:rsidRDefault="009D0073" w:rsidP="00331D4B">
      <w:r w:rsidRPr="00F060C9">
        <w:t>The referee typically provide</w:t>
      </w:r>
      <w:r w:rsidR="00F060C9">
        <w:t>s</w:t>
      </w:r>
      <w:r w:rsidRPr="00F060C9">
        <w:t xml:space="preserve"> 15 minutes of warm-up, but </w:t>
      </w:r>
      <w:proofErr w:type="gramStart"/>
      <w:r w:rsidRPr="00F060C9">
        <w:t>my be</w:t>
      </w:r>
      <w:proofErr w:type="gramEnd"/>
      <w:r w:rsidRPr="00F060C9">
        <w:t xml:space="preserve"> shortened to keep tournament on time.</w:t>
      </w:r>
    </w:p>
    <w:p w14:paraId="39DDDA80" w14:textId="77777777" w:rsidR="009D0073" w:rsidRPr="00F060C9" w:rsidRDefault="009D0073" w:rsidP="00331D4B"/>
    <w:p w14:paraId="0F1441AF" w14:textId="77777777" w:rsidR="009D0073" w:rsidRPr="00F060C9" w:rsidRDefault="009D0073" w:rsidP="00331D4B">
      <w:r w:rsidRPr="00F060C9">
        <w:t xml:space="preserve">Three </w:t>
      </w:r>
      <w:r w:rsidR="00F060C9">
        <w:t xml:space="preserve">- </w:t>
      </w:r>
      <w:r w:rsidRPr="00F060C9">
        <w:t xml:space="preserve">5 minute warm-ups to be given for Bumping, Setting and Serving.  Each team will </w:t>
      </w:r>
      <w:r w:rsidR="00F060C9" w:rsidRPr="00F060C9">
        <w:t>warm-up</w:t>
      </w:r>
      <w:r w:rsidRPr="00F060C9">
        <w:t xml:space="preserve"> on their respective sides at the same time</w:t>
      </w:r>
      <w:r w:rsidR="00F060C9" w:rsidRPr="00F060C9">
        <w:t xml:space="preserve"> and are</w:t>
      </w:r>
      <w:r w:rsidRPr="00F060C9">
        <w:t xml:space="preserve"> required to retrieve their own balls</w:t>
      </w:r>
      <w:r w:rsidR="0057215A">
        <w:t xml:space="preserve"> and </w:t>
      </w:r>
      <w:r w:rsidRPr="00F060C9">
        <w:t xml:space="preserve">return the ball cart to the sidelines.  </w:t>
      </w:r>
    </w:p>
    <w:p w14:paraId="1728A09B" w14:textId="77777777" w:rsidR="00E7794F" w:rsidRDefault="00E7794F" w:rsidP="00331D4B"/>
    <w:p w14:paraId="0CA61F79" w14:textId="77777777" w:rsidR="00331D4B" w:rsidRPr="00F060C9" w:rsidRDefault="00331D4B" w:rsidP="00331D4B">
      <w:r w:rsidRPr="00F060C9">
        <w:t xml:space="preserve">At the end of timed warm-up, </w:t>
      </w:r>
      <w:r w:rsidR="00F060C9" w:rsidRPr="00F060C9">
        <w:t xml:space="preserve">the </w:t>
      </w:r>
      <w:r w:rsidRPr="00F060C9">
        <w:t xml:space="preserve">referee and the two line judges </w:t>
      </w:r>
      <w:r w:rsidR="009D0073" w:rsidRPr="00F060C9">
        <w:t>must be on the court for the introduction.</w:t>
      </w:r>
    </w:p>
    <w:p w14:paraId="5C120B2B" w14:textId="77777777" w:rsidR="009D0073" w:rsidRPr="00F060C9" w:rsidRDefault="009D0073" w:rsidP="00331D4B"/>
    <w:p w14:paraId="3B4362E3" w14:textId="77777777" w:rsidR="00331D4B" w:rsidRPr="00F060C9" w:rsidRDefault="00331D4B" w:rsidP="00331D4B">
      <w:r w:rsidRPr="00F060C9">
        <w:t xml:space="preserve">All </w:t>
      </w:r>
      <w:r w:rsidR="009D0073" w:rsidRPr="00F060C9">
        <w:t>o</w:t>
      </w:r>
      <w:r w:rsidRPr="00F060C9">
        <w:t xml:space="preserve">fficials shall face the </w:t>
      </w:r>
      <w:r w:rsidR="009D0073" w:rsidRPr="00F060C9">
        <w:t>Cross/F</w:t>
      </w:r>
      <w:r w:rsidRPr="00F060C9">
        <w:t xml:space="preserve">lag and stand at attention during the </w:t>
      </w:r>
      <w:r w:rsidR="009D0073" w:rsidRPr="00F060C9">
        <w:t>Prayer and Pledge</w:t>
      </w:r>
      <w:r w:rsidRPr="00F060C9">
        <w:t>.</w:t>
      </w:r>
    </w:p>
    <w:p w14:paraId="23357862" w14:textId="77777777" w:rsidR="0057215A" w:rsidRDefault="0057215A" w:rsidP="00331D4B">
      <w:pPr>
        <w:rPr>
          <w:i/>
        </w:rPr>
      </w:pPr>
    </w:p>
    <w:p w14:paraId="5557F9E1" w14:textId="77777777" w:rsidR="009D0073" w:rsidRDefault="0057215A" w:rsidP="00331D4B">
      <w:pPr>
        <w:rPr>
          <w:i/>
        </w:rPr>
      </w:pPr>
      <w:r>
        <w:rPr>
          <w:i/>
        </w:rPr>
        <w:t>“</w:t>
      </w:r>
      <w:r w:rsidR="00F060C9" w:rsidRPr="00F060C9">
        <w:rPr>
          <w:i/>
        </w:rPr>
        <w:t>Ladies and gentlemen,</w:t>
      </w:r>
      <w:r w:rsidR="00F060C9">
        <w:rPr>
          <w:i/>
        </w:rPr>
        <w:t xml:space="preserve"> welcome to the 2017 St. Sebastian Classic JV and Varsity Volleyball Tournament.  </w:t>
      </w:r>
      <w:r>
        <w:rPr>
          <w:i/>
        </w:rPr>
        <w:t xml:space="preserve">Over this weekend, we will have over 22 games played with 2 Champions to be recognized.  </w:t>
      </w:r>
    </w:p>
    <w:p w14:paraId="2B1A0202" w14:textId="77777777" w:rsidR="0057215A" w:rsidRDefault="0057215A" w:rsidP="00331D4B">
      <w:pPr>
        <w:rPr>
          <w:i/>
        </w:rPr>
      </w:pPr>
      <w:r>
        <w:rPr>
          <w:i/>
        </w:rPr>
        <w:t xml:space="preserve">As we are a Catholic Youth Organization, we are privileged and honored to be able to recite the Lords Prayer before our game.  Let us rise and pray as a Catholic Family.  </w:t>
      </w:r>
    </w:p>
    <w:p w14:paraId="1FCBD554" w14:textId="77777777" w:rsidR="00E7794F" w:rsidRDefault="00E7794F" w:rsidP="00FD4F83">
      <w:pPr>
        <w:ind w:left="720"/>
        <w:rPr>
          <w:i/>
        </w:rPr>
      </w:pPr>
    </w:p>
    <w:p w14:paraId="69C3BFBF" w14:textId="77777777" w:rsidR="0057215A" w:rsidRDefault="0057215A" w:rsidP="00FD4F83">
      <w:pPr>
        <w:ind w:left="720"/>
        <w:rPr>
          <w:i/>
        </w:rPr>
      </w:pPr>
      <w:r>
        <w:rPr>
          <w:i/>
        </w:rPr>
        <w:t>‘</w:t>
      </w:r>
      <w:r w:rsidRPr="0057215A">
        <w:rPr>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r>
        <w:rPr>
          <w:i/>
        </w:rPr>
        <w:t>’</w:t>
      </w:r>
    </w:p>
    <w:p w14:paraId="159FE020" w14:textId="77777777" w:rsidR="0057215A" w:rsidRDefault="0057215A" w:rsidP="00331D4B"/>
    <w:p w14:paraId="3165E805" w14:textId="77777777" w:rsidR="00331D4B" w:rsidRPr="0057215A" w:rsidRDefault="0057215A" w:rsidP="00331D4B">
      <w:pPr>
        <w:rPr>
          <w:i/>
        </w:rPr>
      </w:pPr>
      <w:r>
        <w:rPr>
          <w:i/>
        </w:rPr>
        <w:t>W</w:t>
      </w:r>
      <w:r w:rsidR="00331D4B" w:rsidRPr="00F060C9">
        <w:rPr>
          <w:i/>
        </w:rPr>
        <w:t xml:space="preserve">e </w:t>
      </w:r>
      <w:r>
        <w:rPr>
          <w:i/>
        </w:rPr>
        <w:t xml:space="preserve">also </w:t>
      </w:r>
      <w:r w:rsidR="00331D4B" w:rsidRPr="00F060C9">
        <w:rPr>
          <w:i/>
        </w:rPr>
        <w:t>live in a great country with freedoms like no other</w:t>
      </w:r>
      <w:r>
        <w:rPr>
          <w:i/>
        </w:rPr>
        <w:t xml:space="preserve"> in the world</w:t>
      </w:r>
      <w:r w:rsidR="00331D4B" w:rsidRPr="00F060C9">
        <w:rPr>
          <w:i/>
        </w:rPr>
        <w:t xml:space="preserve">. To honor America and </w:t>
      </w:r>
      <w:r>
        <w:rPr>
          <w:i/>
        </w:rPr>
        <w:t>IN RESPECT FOR</w:t>
      </w:r>
      <w:r w:rsidR="00331D4B" w:rsidRPr="00F060C9">
        <w:rPr>
          <w:i/>
        </w:rPr>
        <w:t xml:space="preserve"> ALL </w:t>
      </w:r>
      <w:r>
        <w:rPr>
          <w:i/>
        </w:rPr>
        <w:t xml:space="preserve">WHO HAVE SERVED </w:t>
      </w:r>
      <w:r w:rsidR="00331D4B" w:rsidRPr="00F060C9">
        <w:rPr>
          <w:i/>
        </w:rPr>
        <w:t>to defend these fre</w:t>
      </w:r>
      <w:r w:rsidR="00F060C9" w:rsidRPr="00F060C9">
        <w:rPr>
          <w:i/>
        </w:rPr>
        <w:t xml:space="preserve">edoms, place your right hand over your </w:t>
      </w:r>
      <w:r w:rsidR="00F060C9" w:rsidRPr="0057215A">
        <w:rPr>
          <w:i/>
        </w:rPr>
        <w:t>heart to say our Pledge of Allegiance:</w:t>
      </w:r>
    </w:p>
    <w:p w14:paraId="2D82CABB" w14:textId="77777777" w:rsidR="00E7794F" w:rsidRDefault="00E7794F" w:rsidP="00FD4F83">
      <w:pPr>
        <w:ind w:left="720"/>
        <w:rPr>
          <w:i/>
        </w:rPr>
      </w:pPr>
    </w:p>
    <w:p w14:paraId="0DA82348" w14:textId="77777777" w:rsidR="00F060C9" w:rsidRPr="0057215A" w:rsidRDefault="00F060C9" w:rsidP="00FD4F83">
      <w:pPr>
        <w:ind w:left="720"/>
        <w:rPr>
          <w:rFonts w:eastAsia="Times New Roman" w:cs="Times New Roman"/>
          <w:i/>
        </w:rPr>
      </w:pPr>
      <w:r w:rsidRPr="0057215A">
        <w:rPr>
          <w:i/>
        </w:rPr>
        <w:t>‘</w:t>
      </w:r>
      <w:r w:rsidRPr="0057215A">
        <w:rPr>
          <w:rFonts w:eastAsia="Times New Roman" w:cs="Times New Roman"/>
          <w:i/>
          <w:color w:val="000000"/>
          <w:shd w:val="clear" w:color="auto" w:fill="FFFFFF"/>
        </w:rPr>
        <w:t>I pledge allegiance to the Flag of the United States of America, and to the Republic for which it stands, one Nation under God, indivisible, with liberty and justice for all.’</w:t>
      </w:r>
      <w:r w:rsidR="00FD4F83">
        <w:rPr>
          <w:rFonts w:eastAsia="Times New Roman" w:cs="Times New Roman"/>
          <w:i/>
          <w:color w:val="000000"/>
          <w:shd w:val="clear" w:color="auto" w:fill="FFFFFF"/>
        </w:rPr>
        <w:t xml:space="preserve"> </w:t>
      </w:r>
    </w:p>
    <w:p w14:paraId="065E2F3E" w14:textId="77777777" w:rsidR="00F060C9" w:rsidRPr="0057215A" w:rsidRDefault="00F060C9" w:rsidP="00331D4B">
      <w:pPr>
        <w:rPr>
          <w:i/>
        </w:rPr>
      </w:pPr>
    </w:p>
    <w:p w14:paraId="664705D5" w14:textId="77777777" w:rsidR="00331D4B" w:rsidRPr="0057215A" w:rsidRDefault="00FD4F83" w:rsidP="00331D4B">
      <w:pPr>
        <w:rPr>
          <w:i/>
        </w:rPr>
      </w:pPr>
      <w:r>
        <w:rPr>
          <w:i/>
        </w:rPr>
        <w:t>Reminders that a</w:t>
      </w:r>
      <w:r w:rsidR="0057215A" w:rsidRPr="0057215A">
        <w:rPr>
          <w:i/>
        </w:rPr>
        <w:t>ll a</w:t>
      </w:r>
      <w:r w:rsidR="00331D4B" w:rsidRPr="0057215A">
        <w:rPr>
          <w:i/>
        </w:rPr>
        <w:t xml:space="preserve">thletes, coaches </w:t>
      </w:r>
      <w:r w:rsidR="00C52C7D">
        <w:rPr>
          <w:i/>
        </w:rPr>
        <w:t xml:space="preserve">AND officials are guests of CYO, Parish and </w:t>
      </w:r>
      <w:r w:rsidR="0057215A" w:rsidRPr="0057215A">
        <w:rPr>
          <w:i/>
        </w:rPr>
        <w:t>St. Sebastian School</w:t>
      </w:r>
      <w:r w:rsidR="00C52C7D">
        <w:rPr>
          <w:i/>
        </w:rPr>
        <w:t>/</w:t>
      </w:r>
      <w:r w:rsidR="0057215A" w:rsidRPr="0057215A">
        <w:rPr>
          <w:i/>
        </w:rPr>
        <w:t xml:space="preserve">Booster Club.  We ask that everyone </w:t>
      </w:r>
      <w:r w:rsidR="00331D4B" w:rsidRPr="0057215A">
        <w:rPr>
          <w:i/>
        </w:rPr>
        <w:t>keep</w:t>
      </w:r>
      <w:r w:rsidR="00E7794F">
        <w:rPr>
          <w:i/>
        </w:rPr>
        <w:t>s</w:t>
      </w:r>
      <w:r w:rsidR="00331D4B" w:rsidRPr="0057215A">
        <w:rPr>
          <w:i/>
        </w:rPr>
        <w:t xml:space="preserve"> with the ideals of good sportsmanship</w:t>
      </w:r>
      <w:r w:rsidR="0057215A" w:rsidRPr="0057215A">
        <w:rPr>
          <w:i/>
        </w:rPr>
        <w:t xml:space="preserve"> and Catholic Values</w:t>
      </w:r>
      <w:r w:rsidR="00E7794F" w:rsidRPr="00E7794F">
        <w:rPr>
          <w:i/>
        </w:rPr>
        <w:t xml:space="preserve"> </w:t>
      </w:r>
      <w:r w:rsidR="00E7794F">
        <w:rPr>
          <w:i/>
        </w:rPr>
        <w:t xml:space="preserve">are treats everyone </w:t>
      </w:r>
      <w:r w:rsidR="00E7794F" w:rsidRPr="0057215A">
        <w:rPr>
          <w:i/>
        </w:rPr>
        <w:t>with respect</w:t>
      </w:r>
      <w:r w:rsidR="00331D4B" w:rsidRPr="0057215A">
        <w:rPr>
          <w:i/>
        </w:rPr>
        <w:t>.</w:t>
      </w:r>
    </w:p>
    <w:p w14:paraId="4DB7B1F1" w14:textId="77777777" w:rsidR="0057215A" w:rsidRPr="0057215A" w:rsidRDefault="0057215A" w:rsidP="00331D4B">
      <w:pPr>
        <w:rPr>
          <w:i/>
        </w:rPr>
      </w:pPr>
    </w:p>
    <w:p w14:paraId="1B32442B" w14:textId="77777777" w:rsidR="00331D4B" w:rsidRPr="0057215A" w:rsidRDefault="0057215A" w:rsidP="00331D4B">
      <w:pPr>
        <w:rPr>
          <w:i/>
        </w:rPr>
      </w:pPr>
      <w:r w:rsidRPr="0057215A">
        <w:rPr>
          <w:i/>
        </w:rPr>
        <w:t>Now, let’s meet the coaches and teams.”</w:t>
      </w:r>
    </w:p>
    <w:p w14:paraId="726DE263" w14:textId="77777777" w:rsidR="004B0214" w:rsidRDefault="004B0214" w:rsidP="00FD4F83">
      <w:pPr>
        <w:pStyle w:val="ListParagraph"/>
        <w:numPr>
          <w:ilvl w:val="0"/>
          <w:numId w:val="1"/>
        </w:numPr>
      </w:pPr>
      <w:r>
        <w:t>Introduce Visiting Team &amp; Coaches</w:t>
      </w:r>
    </w:p>
    <w:p w14:paraId="7C92D5B7" w14:textId="77777777" w:rsidR="004B0214" w:rsidRDefault="004B0214" w:rsidP="00FD4F83">
      <w:pPr>
        <w:pStyle w:val="ListParagraph"/>
        <w:numPr>
          <w:ilvl w:val="0"/>
          <w:numId w:val="1"/>
        </w:numPr>
      </w:pPr>
      <w:r>
        <w:t>Introduce Home Team &amp; Coaches</w:t>
      </w:r>
    </w:p>
    <w:p w14:paraId="281DC119" w14:textId="77777777" w:rsidR="009D0073" w:rsidRDefault="009D0073" w:rsidP="00331D4B"/>
    <w:p w14:paraId="18859A0D" w14:textId="77777777" w:rsidR="009D0073" w:rsidRDefault="009D0073" w:rsidP="009D0073">
      <w:r>
        <w:t>Teams will line up on the out of bounds lines to be introduced at the start of the first game of the tournament.  No other introductions will be made throughout the tournament.</w:t>
      </w:r>
    </w:p>
    <w:p w14:paraId="5873A084" w14:textId="77777777" w:rsidR="00FD4F83" w:rsidRDefault="00FD4F83" w:rsidP="009D0073"/>
    <w:p w14:paraId="66E1BFD8" w14:textId="77777777" w:rsidR="009D0073" w:rsidRDefault="009D0073" w:rsidP="009D0073">
      <w:r>
        <w:t>At the completion of player introductions, the referee will beckon both teams onto the</w:t>
      </w:r>
    </w:p>
    <w:p w14:paraId="7D899DC7" w14:textId="77777777" w:rsidR="009D0073" w:rsidRDefault="009D0073" w:rsidP="009D0073">
      <w:proofErr w:type="gramStart"/>
      <w:r>
        <w:t>court</w:t>
      </w:r>
      <w:proofErr w:type="gramEnd"/>
      <w:r>
        <w:t xml:space="preserve"> to shake hands.</w:t>
      </w:r>
    </w:p>
    <w:p w14:paraId="2376D31B" w14:textId="77777777" w:rsidR="00FD4F83" w:rsidRDefault="00FD4F83" w:rsidP="009D0073"/>
    <w:p w14:paraId="208D775F" w14:textId="77777777" w:rsidR="009D0073" w:rsidRDefault="009D0073" w:rsidP="009D0073">
      <w:r>
        <w:t>The line judges shall go to their respective corners with their flags.</w:t>
      </w:r>
    </w:p>
    <w:p w14:paraId="6E2932B4" w14:textId="77777777" w:rsidR="009D0073" w:rsidRDefault="009D0073" w:rsidP="00331D4B"/>
    <w:p w14:paraId="3D8B1043" w14:textId="77777777" w:rsidR="00331D4B" w:rsidRDefault="00331D4B" w:rsidP="00331D4B"/>
    <w:p w14:paraId="1AFBB156" w14:textId="77777777" w:rsidR="00C52C7D" w:rsidRDefault="00C52C7D" w:rsidP="00C52C7D">
      <w:pPr>
        <w:jc w:val="center"/>
        <w:rPr>
          <w:b/>
        </w:rPr>
      </w:pPr>
      <w:r>
        <w:rPr>
          <w:b/>
        </w:rPr>
        <w:t>After the each school’s last match</w:t>
      </w:r>
    </w:p>
    <w:p w14:paraId="44CEDF4C" w14:textId="77777777" w:rsidR="00C52C7D" w:rsidRDefault="00C52C7D" w:rsidP="00C52C7D">
      <w:pPr>
        <w:jc w:val="center"/>
        <w:rPr>
          <w:b/>
        </w:rPr>
      </w:pPr>
    </w:p>
    <w:p w14:paraId="4F594325" w14:textId="77777777" w:rsidR="00C52C7D" w:rsidRPr="004B0214" w:rsidRDefault="00C52C7D" w:rsidP="00C52C7D">
      <w:pPr>
        <w:rPr>
          <w:b/>
        </w:rPr>
      </w:pPr>
      <w:r>
        <w:rPr>
          <w:b/>
        </w:rPr>
        <w:t>MVP Announcement</w:t>
      </w:r>
    </w:p>
    <w:p w14:paraId="2E71C8CB" w14:textId="77777777" w:rsidR="004B0214" w:rsidRDefault="00C52C7D" w:rsidP="00C52C7D">
      <w:pPr>
        <w:rPr>
          <w:i/>
        </w:rPr>
      </w:pPr>
      <w:r w:rsidRPr="004B0214">
        <w:rPr>
          <w:i/>
        </w:rPr>
        <w:t xml:space="preserve">“Ladies &amp; Gentlemen, </w:t>
      </w:r>
      <w:r>
        <w:rPr>
          <w:i/>
        </w:rPr>
        <w:t>at the completion of the tournament,</w:t>
      </w:r>
      <w:r w:rsidRPr="00C52C7D">
        <w:rPr>
          <w:i/>
        </w:rPr>
        <w:t xml:space="preserve"> </w:t>
      </w:r>
      <w:r>
        <w:rPr>
          <w:i/>
        </w:rPr>
        <w:t xml:space="preserve">we recognize the Most Valuable Player from each team.  Our referees and team coaches have voted throughout the tournament for the MVP of each team.  Their vote is based on </w:t>
      </w:r>
      <w:r w:rsidR="00E7794F">
        <w:rPr>
          <w:i/>
        </w:rPr>
        <w:t xml:space="preserve">how the athlete performed, </w:t>
      </w:r>
      <w:r>
        <w:rPr>
          <w:i/>
        </w:rPr>
        <w:t xml:space="preserve">sportsmanship, </w:t>
      </w:r>
      <w:proofErr w:type="gramStart"/>
      <w:r>
        <w:rPr>
          <w:i/>
        </w:rPr>
        <w:t>leadership</w:t>
      </w:r>
      <w:proofErr w:type="gramEnd"/>
      <w:r w:rsidR="00E7794F">
        <w:rPr>
          <w:i/>
        </w:rPr>
        <w:t xml:space="preserve"> on the court.</w:t>
      </w:r>
      <w:r>
        <w:rPr>
          <w:i/>
        </w:rPr>
        <w:t xml:space="preserve"> </w:t>
      </w:r>
    </w:p>
    <w:p w14:paraId="5E30F23B" w14:textId="77777777" w:rsidR="00C52C7D" w:rsidRDefault="00C52C7D" w:rsidP="00C52C7D">
      <w:pPr>
        <w:ind w:firstLine="720"/>
        <w:rPr>
          <w:i/>
        </w:rPr>
      </w:pPr>
      <w:r>
        <w:rPr>
          <w:i/>
        </w:rPr>
        <w:t>For the _______________ (Visitor team)</w:t>
      </w:r>
      <w:proofErr w:type="gramStart"/>
      <w:r>
        <w:rPr>
          <w:i/>
        </w:rPr>
        <w:t xml:space="preserve">, </w:t>
      </w:r>
      <w:r w:rsidR="00E7794F">
        <w:rPr>
          <w:i/>
        </w:rPr>
        <w:t xml:space="preserve">                       </w:t>
      </w:r>
      <w:r>
        <w:rPr>
          <w:i/>
        </w:rPr>
        <w:t>Number</w:t>
      </w:r>
      <w:proofErr w:type="gramEnd"/>
      <w:r>
        <w:rPr>
          <w:i/>
        </w:rPr>
        <w:t xml:space="preserve"> _____, _____________</w:t>
      </w:r>
    </w:p>
    <w:p w14:paraId="16C99D26" w14:textId="77777777" w:rsidR="00C52C7D" w:rsidRDefault="00C52C7D" w:rsidP="00C52C7D">
      <w:pPr>
        <w:ind w:firstLine="720"/>
        <w:rPr>
          <w:i/>
        </w:rPr>
      </w:pPr>
      <w:r>
        <w:rPr>
          <w:i/>
        </w:rPr>
        <w:t>For the _______________ (Home team)</w:t>
      </w:r>
      <w:proofErr w:type="gramStart"/>
      <w:r>
        <w:rPr>
          <w:i/>
        </w:rPr>
        <w:t xml:space="preserve">, </w:t>
      </w:r>
      <w:r w:rsidR="00E7794F">
        <w:rPr>
          <w:i/>
        </w:rPr>
        <w:t xml:space="preserve">                        </w:t>
      </w:r>
      <w:r>
        <w:rPr>
          <w:i/>
        </w:rPr>
        <w:t>Number</w:t>
      </w:r>
      <w:proofErr w:type="gramEnd"/>
      <w:r>
        <w:rPr>
          <w:i/>
        </w:rPr>
        <w:t xml:space="preserve"> _____, ______</w:t>
      </w:r>
      <w:r w:rsidR="00E7794F">
        <w:rPr>
          <w:i/>
        </w:rPr>
        <w:t>_______</w:t>
      </w:r>
    </w:p>
    <w:p w14:paraId="4F9E7ADE" w14:textId="77777777" w:rsidR="00C52C7D" w:rsidRDefault="00C52C7D" w:rsidP="00C52C7D"/>
    <w:p w14:paraId="0DDC7C1B" w14:textId="77777777" w:rsidR="00E7794F" w:rsidRDefault="00E7794F" w:rsidP="00C52C7D"/>
    <w:p w14:paraId="5E91C909" w14:textId="77777777" w:rsidR="00E7794F" w:rsidRDefault="00E7794F" w:rsidP="00C52C7D"/>
    <w:p w14:paraId="19DA4513" w14:textId="77777777" w:rsidR="00E7794F" w:rsidRDefault="00E7794F" w:rsidP="00C52C7D"/>
    <w:p w14:paraId="6598A578" w14:textId="77777777" w:rsidR="00C52C7D" w:rsidRDefault="00C52C7D" w:rsidP="00C52C7D"/>
    <w:p w14:paraId="2C10D5F2" w14:textId="77777777" w:rsidR="004B0214" w:rsidRDefault="004B0214" w:rsidP="004B0214">
      <w:pPr>
        <w:jc w:val="center"/>
        <w:rPr>
          <w:b/>
        </w:rPr>
      </w:pPr>
      <w:r>
        <w:rPr>
          <w:b/>
        </w:rPr>
        <w:t>After the Championship Match</w:t>
      </w:r>
    </w:p>
    <w:p w14:paraId="1CEC673A" w14:textId="77777777" w:rsidR="00331D4B" w:rsidRPr="004B0214" w:rsidRDefault="009D0073" w:rsidP="00331D4B">
      <w:pPr>
        <w:rPr>
          <w:b/>
        </w:rPr>
      </w:pPr>
      <w:r w:rsidRPr="004B0214">
        <w:rPr>
          <w:b/>
        </w:rPr>
        <w:t>RUNNER UP</w:t>
      </w:r>
    </w:p>
    <w:p w14:paraId="3440EC65" w14:textId="77777777" w:rsidR="00331D4B" w:rsidRPr="004B0214" w:rsidRDefault="004B0214" w:rsidP="00331D4B">
      <w:pPr>
        <w:rPr>
          <w:i/>
        </w:rPr>
      </w:pPr>
      <w:r w:rsidRPr="004B0214">
        <w:rPr>
          <w:i/>
        </w:rPr>
        <w:t>“</w:t>
      </w:r>
      <w:r w:rsidR="00331D4B" w:rsidRPr="004B0214">
        <w:rPr>
          <w:i/>
        </w:rPr>
        <w:t xml:space="preserve">Ladies &amp; Gentlemen, please direct your attention to </w:t>
      </w:r>
      <w:r w:rsidR="009D0073" w:rsidRPr="004B0214">
        <w:rPr>
          <w:i/>
        </w:rPr>
        <w:t>Center Court</w:t>
      </w:r>
      <w:r w:rsidR="00331D4B" w:rsidRPr="004B0214">
        <w:rPr>
          <w:i/>
        </w:rPr>
        <w:t xml:space="preserve"> where _______________________, representing St. Sebastian </w:t>
      </w:r>
      <w:r w:rsidR="00E7794F">
        <w:rPr>
          <w:i/>
        </w:rPr>
        <w:t xml:space="preserve">School and </w:t>
      </w:r>
      <w:r w:rsidR="00331D4B" w:rsidRPr="004B0214">
        <w:rPr>
          <w:i/>
        </w:rPr>
        <w:t>Booster Club</w:t>
      </w:r>
      <w:r w:rsidR="009D0073" w:rsidRPr="004B0214">
        <w:rPr>
          <w:i/>
        </w:rPr>
        <w:t>,</w:t>
      </w:r>
      <w:r w:rsidR="00331D4B" w:rsidRPr="004B0214">
        <w:rPr>
          <w:i/>
        </w:rPr>
        <w:t xml:space="preserve"> will present th</w:t>
      </w:r>
      <w:r w:rsidR="009D0073" w:rsidRPr="004B0214">
        <w:rPr>
          <w:i/>
        </w:rPr>
        <w:t xml:space="preserve">is year’s </w:t>
      </w:r>
      <w:r w:rsidR="00331D4B" w:rsidRPr="004B0214">
        <w:rPr>
          <w:i/>
        </w:rPr>
        <w:t xml:space="preserve">Runner Up and Champion trophies </w:t>
      </w:r>
    </w:p>
    <w:p w14:paraId="39B9ADBE" w14:textId="77777777" w:rsidR="00331D4B" w:rsidRPr="004B0214" w:rsidRDefault="00331D4B" w:rsidP="00331D4B">
      <w:pPr>
        <w:rPr>
          <w:i/>
        </w:rPr>
      </w:pPr>
    </w:p>
    <w:p w14:paraId="234B1DB4" w14:textId="77777777" w:rsidR="004B0214" w:rsidRDefault="00331D4B" w:rsidP="00331D4B">
      <w:pPr>
        <w:rPr>
          <w:i/>
        </w:rPr>
      </w:pPr>
      <w:proofErr w:type="gramStart"/>
      <w:r w:rsidRPr="004B0214">
        <w:rPr>
          <w:i/>
        </w:rPr>
        <w:t>First, our Runners-Up.</w:t>
      </w:r>
      <w:proofErr w:type="gramEnd"/>
      <w:r w:rsidRPr="004B0214">
        <w:rPr>
          <w:i/>
        </w:rPr>
        <w:t xml:space="preserve">   Our Runner up for the 2017 St. Sebastian Classic Volleyball Tournament is  ________________________. </w:t>
      </w:r>
      <w:r w:rsidR="004B0214">
        <w:rPr>
          <w:i/>
        </w:rPr>
        <w:t xml:space="preserve"> </w:t>
      </w:r>
      <w:r w:rsidRPr="004B0214">
        <w:rPr>
          <w:i/>
        </w:rPr>
        <w:t>When your name is called, please step forward to be recognized.</w:t>
      </w:r>
      <w:r w:rsidR="004B0214">
        <w:rPr>
          <w:i/>
        </w:rPr>
        <w:t xml:space="preserve">  Number ____-____________. “</w:t>
      </w:r>
    </w:p>
    <w:p w14:paraId="13BF4767" w14:textId="77777777" w:rsidR="004B0214" w:rsidRDefault="004B0214" w:rsidP="00331D4B">
      <w:pPr>
        <w:rPr>
          <w:i/>
        </w:rPr>
      </w:pPr>
    </w:p>
    <w:p w14:paraId="2C22F90F" w14:textId="77777777" w:rsidR="00331D4B" w:rsidRPr="004B0214" w:rsidRDefault="004B0214" w:rsidP="00331D4B">
      <w:pPr>
        <w:rPr>
          <w:i/>
        </w:rPr>
      </w:pPr>
      <w:r w:rsidRPr="004B0214">
        <w:t>(Allow time for presenter - Coach of the Team or the AD hands individual medallion to the athlete puts them around the neck of each individual.)</w:t>
      </w:r>
    </w:p>
    <w:p w14:paraId="54B98898" w14:textId="77777777" w:rsidR="004B0214" w:rsidRDefault="004B0214" w:rsidP="00331D4B">
      <w:pPr>
        <w:rPr>
          <w:i/>
        </w:rPr>
      </w:pPr>
    </w:p>
    <w:p w14:paraId="6CBA0862" w14:textId="77777777" w:rsidR="004B0214" w:rsidRPr="004B0214" w:rsidRDefault="004B0214" w:rsidP="00331D4B">
      <w:pPr>
        <w:rPr>
          <w:i/>
        </w:rPr>
      </w:pPr>
      <w:r>
        <w:rPr>
          <w:i/>
        </w:rPr>
        <w:t>“</w:t>
      </w:r>
      <w:r w:rsidR="00331D4B" w:rsidRPr="004B0214">
        <w:rPr>
          <w:i/>
        </w:rPr>
        <w:t xml:space="preserve">Would the captains for the _________________ please come forward for the presentation of the Runner Up Team </w:t>
      </w:r>
      <w:proofErr w:type="gramStart"/>
      <w:r w:rsidR="00331D4B" w:rsidRPr="004B0214">
        <w:rPr>
          <w:i/>
        </w:rPr>
        <w:t>Trophy.</w:t>
      </w:r>
      <w:proofErr w:type="gramEnd"/>
      <w:r w:rsidR="00331D4B" w:rsidRPr="004B0214">
        <w:rPr>
          <w:i/>
        </w:rPr>
        <w:t xml:space="preserve">   Congratulations, ________________</w:t>
      </w:r>
      <w:r>
        <w:rPr>
          <w:i/>
        </w:rPr>
        <w:t xml:space="preserve"> for being the 2017 Runner </w:t>
      </w:r>
      <w:proofErr w:type="gramStart"/>
      <w:r>
        <w:rPr>
          <w:i/>
        </w:rPr>
        <w:t>Up</w:t>
      </w:r>
      <w:proofErr w:type="gramEnd"/>
      <w:r>
        <w:rPr>
          <w:i/>
        </w:rPr>
        <w:t xml:space="preserve"> of the St. Sebastian Classic Volleyball Tournament</w:t>
      </w:r>
      <w:r w:rsidRPr="004B0214">
        <w:rPr>
          <w:i/>
        </w:rPr>
        <w:t>.”</w:t>
      </w:r>
    </w:p>
    <w:p w14:paraId="37E07749" w14:textId="77777777" w:rsidR="009D0073" w:rsidRDefault="004B0214" w:rsidP="00331D4B">
      <w:r>
        <w:t xml:space="preserve"> </w:t>
      </w:r>
    </w:p>
    <w:p w14:paraId="394D03B6" w14:textId="77777777" w:rsidR="00E7794F" w:rsidRDefault="00E7794F" w:rsidP="00331D4B"/>
    <w:p w14:paraId="5A942EF0" w14:textId="77777777" w:rsidR="00E7794F" w:rsidRDefault="00E7794F" w:rsidP="00331D4B">
      <w:bookmarkStart w:id="0" w:name="_GoBack"/>
      <w:bookmarkEnd w:id="0"/>
    </w:p>
    <w:p w14:paraId="01D99485" w14:textId="77777777" w:rsidR="00331D4B" w:rsidRPr="004B0214" w:rsidRDefault="009D0073" w:rsidP="00331D4B">
      <w:pPr>
        <w:rPr>
          <w:b/>
        </w:rPr>
      </w:pPr>
      <w:r w:rsidRPr="004B0214">
        <w:rPr>
          <w:b/>
        </w:rPr>
        <w:t>CHAMPIONS</w:t>
      </w:r>
    </w:p>
    <w:p w14:paraId="132351F0" w14:textId="77777777" w:rsidR="00331D4B" w:rsidRDefault="00331D4B" w:rsidP="00331D4B">
      <w:pPr>
        <w:rPr>
          <w:i/>
        </w:rPr>
      </w:pPr>
      <w:r w:rsidRPr="004B0214">
        <w:rPr>
          <w:i/>
        </w:rPr>
        <w:t>And now, your 2017 St. Sebastian Classic Volleyball Tournament CHAMPIONS are the  _________________________.</w:t>
      </w:r>
      <w:r w:rsidR="004B0214">
        <w:rPr>
          <w:i/>
        </w:rPr>
        <w:t xml:space="preserve">  </w:t>
      </w:r>
      <w:r w:rsidRPr="004B0214">
        <w:rPr>
          <w:i/>
        </w:rPr>
        <w:t>When your name is called, please step forward to be recognized.  Number ____</w:t>
      </w:r>
      <w:r w:rsidR="004B0214">
        <w:rPr>
          <w:i/>
        </w:rPr>
        <w:t>-</w:t>
      </w:r>
      <w:r w:rsidRPr="004B0214">
        <w:rPr>
          <w:i/>
        </w:rPr>
        <w:t xml:space="preserve">_____________. </w:t>
      </w:r>
      <w:r w:rsidR="004B0214">
        <w:rPr>
          <w:i/>
        </w:rPr>
        <w:t>“</w:t>
      </w:r>
    </w:p>
    <w:p w14:paraId="4D0B30B1" w14:textId="77777777" w:rsidR="004B0214" w:rsidRPr="004B0214" w:rsidRDefault="004B0214" w:rsidP="00331D4B">
      <w:pPr>
        <w:rPr>
          <w:i/>
        </w:rPr>
      </w:pPr>
    </w:p>
    <w:p w14:paraId="4157D23D" w14:textId="77777777" w:rsidR="004B0214" w:rsidRPr="004B0214" w:rsidRDefault="004B0214" w:rsidP="004B0214">
      <w:r w:rsidRPr="004B0214">
        <w:t>(Allow time for presenter - Coach of the Team or the AD hands individual medallion to the athlete puts them around the neck of each individual.)</w:t>
      </w:r>
    </w:p>
    <w:p w14:paraId="61294321" w14:textId="77777777" w:rsidR="004B0214" w:rsidRDefault="004B0214" w:rsidP="00331D4B">
      <w:pPr>
        <w:rPr>
          <w:i/>
        </w:rPr>
      </w:pPr>
    </w:p>
    <w:p w14:paraId="07012215" w14:textId="77777777" w:rsidR="00331D4B" w:rsidRPr="004B0214" w:rsidRDefault="004B0214" w:rsidP="00331D4B">
      <w:pPr>
        <w:rPr>
          <w:i/>
        </w:rPr>
      </w:pPr>
      <w:r>
        <w:rPr>
          <w:i/>
        </w:rPr>
        <w:t>“</w:t>
      </w:r>
      <w:r w:rsidR="00331D4B" w:rsidRPr="004B0214">
        <w:rPr>
          <w:i/>
        </w:rPr>
        <w:t xml:space="preserve">Would the captains for the _________________ please come forward for the presentation of the </w:t>
      </w:r>
      <w:r w:rsidR="009D0073" w:rsidRPr="004B0214">
        <w:rPr>
          <w:i/>
        </w:rPr>
        <w:t xml:space="preserve">Champion’s </w:t>
      </w:r>
      <w:r w:rsidR="00331D4B" w:rsidRPr="004B0214">
        <w:rPr>
          <w:i/>
        </w:rPr>
        <w:t xml:space="preserve">Team </w:t>
      </w:r>
      <w:proofErr w:type="gramStart"/>
      <w:r w:rsidR="00331D4B" w:rsidRPr="004B0214">
        <w:rPr>
          <w:i/>
        </w:rPr>
        <w:t>Trophy.</w:t>
      </w:r>
      <w:proofErr w:type="gramEnd"/>
      <w:r w:rsidR="00331D4B" w:rsidRPr="004B0214">
        <w:rPr>
          <w:i/>
        </w:rPr>
        <w:t xml:space="preserve">   </w:t>
      </w:r>
      <w:r w:rsidRPr="004B0214">
        <w:rPr>
          <w:i/>
        </w:rPr>
        <w:t xml:space="preserve">Congratulations, ________________ for being the 2017 </w:t>
      </w:r>
      <w:r>
        <w:rPr>
          <w:i/>
        </w:rPr>
        <w:t>Champions</w:t>
      </w:r>
      <w:r w:rsidRPr="004B0214">
        <w:rPr>
          <w:i/>
        </w:rPr>
        <w:t xml:space="preserve"> of the St. Sebastian Classic Volleyball Tournament.</w:t>
      </w:r>
    </w:p>
    <w:p w14:paraId="518531FB" w14:textId="77777777" w:rsidR="004B0214" w:rsidRPr="004B0214" w:rsidRDefault="004B0214" w:rsidP="00331D4B">
      <w:pPr>
        <w:rPr>
          <w:i/>
        </w:rPr>
      </w:pPr>
    </w:p>
    <w:p w14:paraId="7DDB466B" w14:textId="77777777" w:rsidR="0040298B" w:rsidRPr="004B0214" w:rsidRDefault="00331D4B" w:rsidP="009D0073">
      <w:pPr>
        <w:rPr>
          <w:i/>
        </w:rPr>
      </w:pPr>
      <w:r w:rsidRPr="004B0214">
        <w:rPr>
          <w:i/>
        </w:rPr>
        <w:t xml:space="preserve">Thank you for your attendance and </w:t>
      </w:r>
      <w:r w:rsidR="004B0214">
        <w:rPr>
          <w:i/>
        </w:rPr>
        <w:t xml:space="preserve">for </w:t>
      </w:r>
      <w:r w:rsidRPr="004B0214">
        <w:rPr>
          <w:i/>
        </w:rPr>
        <w:t xml:space="preserve">supporting </w:t>
      </w:r>
      <w:r w:rsidR="004B0214">
        <w:rPr>
          <w:i/>
        </w:rPr>
        <w:t>all CYO events</w:t>
      </w:r>
      <w:r w:rsidRPr="004B0214">
        <w:rPr>
          <w:i/>
        </w:rPr>
        <w:t xml:space="preserve"> and our Student-Athletes</w:t>
      </w:r>
      <w:r w:rsidR="004B0214">
        <w:rPr>
          <w:i/>
        </w:rPr>
        <w:t>.  P</w:t>
      </w:r>
      <w:r w:rsidRPr="004B0214">
        <w:rPr>
          <w:i/>
        </w:rPr>
        <w:t>lease travel home safely.</w:t>
      </w:r>
      <w:r w:rsidR="004B0214" w:rsidRPr="004B0214">
        <w:rPr>
          <w:i/>
        </w:rPr>
        <w:t>”</w:t>
      </w:r>
    </w:p>
    <w:sectPr w:rsidR="0040298B" w:rsidRPr="004B0214" w:rsidSect="00E7794F">
      <w:pgSz w:w="12240" w:h="15840"/>
      <w:pgMar w:top="720" w:right="108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1FA"/>
    <w:multiLevelType w:val="hybridMultilevel"/>
    <w:tmpl w:val="7EC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4B"/>
    <w:rsid w:val="00331D4B"/>
    <w:rsid w:val="0040298B"/>
    <w:rsid w:val="004B0214"/>
    <w:rsid w:val="0057215A"/>
    <w:rsid w:val="009D0073"/>
    <w:rsid w:val="00C52C7D"/>
    <w:rsid w:val="00E7794F"/>
    <w:rsid w:val="00F060C9"/>
    <w:rsid w:val="00FD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623">
      <w:bodyDiv w:val="1"/>
      <w:marLeft w:val="0"/>
      <w:marRight w:val="0"/>
      <w:marTop w:val="0"/>
      <w:marBottom w:val="0"/>
      <w:divBdr>
        <w:top w:val="none" w:sz="0" w:space="0" w:color="auto"/>
        <w:left w:val="none" w:sz="0" w:space="0" w:color="auto"/>
        <w:bottom w:val="none" w:sz="0" w:space="0" w:color="auto"/>
        <w:right w:val="none" w:sz="0" w:space="0" w:color="auto"/>
      </w:divBdr>
    </w:div>
    <w:div w:id="583296405">
      <w:bodyDiv w:val="1"/>
      <w:marLeft w:val="0"/>
      <w:marRight w:val="0"/>
      <w:marTop w:val="0"/>
      <w:marBottom w:val="0"/>
      <w:divBdr>
        <w:top w:val="none" w:sz="0" w:space="0" w:color="auto"/>
        <w:left w:val="none" w:sz="0" w:space="0" w:color="auto"/>
        <w:bottom w:val="none" w:sz="0" w:space="0" w:color="auto"/>
        <w:right w:val="none" w:sz="0" w:space="0" w:color="auto"/>
      </w:divBdr>
    </w:div>
    <w:div w:id="92550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dc:creator>
  <cp:keywords/>
  <dc:description/>
  <cp:lastModifiedBy>Staci</cp:lastModifiedBy>
  <cp:revision>2</cp:revision>
  <dcterms:created xsi:type="dcterms:W3CDTF">2017-08-21T23:56:00Z</dcterms:created>
  <dcterms:modified xsi:type="dcterms:W3CDTF">2017-08-22T01:11:00Z</dcterms:modified>
</cp:coreProperties>
</file>